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841F9" w14:paraId="39C51247" w14:textId="77777777" w:rsidTr="002841F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EFA0CAC" w14:textId="6FDAF53A" w:rsidR="002841F9" w:rsidRPr="003064AE" w:rsidRDefault="002841F9" w:rsidP="002841F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DECE211" w14:textId="72ECD2CB" w:rsidR="00BD624B" w:rsidRDefault="00BD624B" w:rsidP="00704A5F">
      <w:pPr>
        <w:rPr>
          <w:szCs w:val="28"/>
          <w:lang w:eastAsia="en-US"/>
        </w:rPr>
      </w:pPr>
    </w:p>
    <w:p w14:paraId="4EA96D68" w14:textId="77777777" w:rsidR="00704A5F" w:rsidRDefault="00704A5F" w:rsidP="00704A5F">
      <w:pPr>
        <w:rPr>
          <w:szCs w:val="28"/>
          <w:lang w:eastAsia="en-US"/>
        </w:rPr>
      </w:pPr>
    </w:p>
    <w:p w14:paraId="571F5CB1" w14:textId="77777777" w:rsidR="00704A5F" w:rsidRPr="00704A5F" w:rsidRDefault="00704A5F" w:rsidP="00704A5F">
      <w:pPr>
        <w:rPr>
          <w:sz w:val="28"/>
          <w:szCs w:val="28"/>
          <w:lang w:eastAsia="en-US"/>
        </w:rPr>
      </w:pPr>
    </w:p>
    <w:p w14:paraId="13401B6F" w14:textId="48FECF93" w:rsidR="000B46F5" w:rsidRDefault="00BD624B" w:rsidP="00BD624B">
      <w:pPr>
        <w:jc w:val="center"/>
        <w:rPr>
          <w:sz w:val="28"/>
          <w:szCs w:val="28"/>
          <w:lang w:eastAsia="en-US"/>
        </w:rPr>
      </w:pPr>
      <w:r w:rsidRPr="00BD624B">
        <w:rPr>
          <w:sz w:val="28"/>
          <w:szCs w:val="28"/>
          <w:lang w:eastAsia="en-US"/>
        </w:rPr>
        <w:t xml:space="preserve">                                           </w:t>
      </w:r>
      <w:r w:rsidR="000B46F5">
        <w:rPr>
          <w:sz w:val="28"/>
          <w:szCs w:val="28"/>
          <w:lang w:eastAsia="en-US"/>
        </w:rPr>
        <w:t>Директор</w:t>
      </w:r>
      <w:r w:rsidR="00704A5F">
        <w:rPr>
          <w:sz w:val="28"/>
          <w:szCs w:val="28"/>
          <w:lang w:eastAsia="en-US"/>
        </w:rPr>
        <w:t>у</w:t>
      </w:r>
    </w:p>
    <w:p w14:paraId="0E05AA91" w14:textId="30490993" w:rsidR="00A11B1B" w:rsidRDefault="00BD624B" w:rsidP="00BD624B">
      <w:pPr>
        <w:jc w:val="right"/>
        <w:rPr>
          <w:sz w:val="28"/>
          <w:szCs w:val="28"/>
          <w:lang w:eastAsia="en-US"/>
        </w:rPr>
      </w:pPr>
      <w:r w:rsidRPr="00BD624B">
        <w:rPr>
          <w:sz w:val="28"/>
          <w:szCs w:val="28"/>
          <w:lang w:eastAsia="en-US"/>
        </w:rPr>
        <w:t xml:space="preserve">      </w:t>
      </w:r>
      <w:r w:rsidRPr="00704A5F">
        <w:rPr>
          <w:sz w:val="28"/>
          <w:szCs w:val="28"/>
          <w:lang w:eastAsia="en-US"/>
        </w:rPr>
        <w:t xml:space="preserve"> </w:t>
      </w:r>
      <w:r w:rsidR="000B46F5">
        <w:rPr>
          <w:sz w:val="28"/>
          <w:szCs w:val="28"/>
          <w:lang w:eastAsia="en-US"/>
        </w:rPr>
        <w:t>ОГБУ «УКС Смоленской области»</w:t>
      </w:r>
    </w:p>
    <w:p w14:paraId="0A6D2F42" w14:textId="77777777" w:rsidR="00A11B1B" w:rsidRDefault="00A11B1B" w:rsidP="00BD624B">
      <w:pPr>
        <w:jc w:val="right"/>
        <w:rPr>
          <w:sz w:val="28"/>
          <w:szCs w:val="28"/>
          <w:lang w:eastAsia="en-US"/>
        </w:rPr>
      </w:pPr>
    </w:p>
    <w:p w14:paraId="19BA9B65" w14:textId="76F9A390" w:rsidR="00A11B1B" w:rsidRPr="006B1EC5" w:rsidRDefault="00BD624B" w:rsidP="00BD624B">
      <w:pPr>
        <w:jc w:val="center"/>
        <w:rPr>
          <w:b/>
          <w:sz w:val="28"/>
          <w:szCs w:val="28"/>
          <w:lang w:eastAsia="en-US"/>
        </w:rPr>
      </w:pPr>
      <w:r w:rsidRPr="00BD624B">
        <w:rPr>
          <w:b/>
          <w:sz w:val="28"/>
          <w:szCs w:val="28"/>
          <w:lang w:eastAsia="en-US"/>
        </w:rPr>
        <w:t xml:space="preserve">                                                  </w:t>
      </w:r>
      <w:r w:rsidR="00704A5F">
        <w:rPr>
          <w:b/>
          <w:sz w:val="28"/>
          <w:szCs w:val="28"/>
          <w:lang w:eastAsia="en-US"/>
        </w:rPr>
        <w:t>А</w:t>
      </w:r>
      <w:r w:rsidR="000C0A38">
        <w:rPr>
          <w:b/>
          <w:sz w:val="28"/>
          <w:szCs w:val="28"/>
          <w:lang w:eastAsia="en-US"/>
        </w:rPr>
        <w:t>.</w:t>
      </w:r>
      <w:r w:rsidR="00704A5F">
        <w:rPr>
          <w:b/>
          <w:sz w:val="28"/>
          <w:szCs w:val="28"/>
          <w:lang w:eastAsia="en-US"/>
        </w:rPr>
        <w:t>Н</w:t>
      </w:r>
      <w:r w:rsidR="000C0A38">
        <w:rPr>
          <w:b/>
          <w:sz w:val="28"/>
          <w:szCs w:val="28"/>
          <w:lang w:eastAsia="en-US"/>
        </w:rPr>
        <w:t xml:space="preserve">. </w:t>
      </w:r>
      <w:proofErr w:type="spellStart"/>
      <w:r w:rsidR="00704A5F">
        <w:rPr>
          <w:b/>
          <w:sz w:val="28"/>
          <w:szCs w:val="28"/>
          <w:lang w:eastAsia="en-US"/>
        </w:rPr>
        <w:t>Лозинову</w:t>
      </w:r>
      <w:proofErr w:type="spellEnd"/>
    </w:p>
    <w:p w14:paraId="3B417638" w14:textId="77777777" w:rsidR="006B1EC5" w:rsidRDefault="006B1EC5" w:rsidP="00E65457">
      <w:pPr>
        <w:jc w:val="both"/>
        <w:rPr>
          <w:sz w:val="28"/>
          <w:szCs w:val="28"/>
          <w:lang w:eastAsia="en-US"/>
        </w:rPr>
      </w:pPr>
    </w:p>
    <w:p w14:paraId="59611521" w14:textId="77777777" w:rsidR="006B1EC5" w:rsidRDefault="006B1EC5" w:rsidP="00E65457">
      <w:pPr>
        <w:jc w:val="both"/>
        <w:rPr>
          <w:sz w:val="28"/>
          <w:szCs w:val="28"/>
          <w:lang w:eastAsia="en-US"/>
        </w:rPr>
      </w:pPr>
    </w:p>
    <w:p w14:paraId="7C7478E3" w14:textId="77777777" w:rsidR="006B1EC5" w:rsidRDefault="006B1EC5" w:rsidP="00E65457">
      <w:pPr>
        <w:jc w:val="both"/>
        <w:rPr>
          <w:sz w:val="28"/>
          <w:szCs w:val="28"/>
          <w:lang w:eastAsia="en-US"/>
        </w:rPr>
      </w:pPr>
    </w:p>
    <w:p w14:paraId="1B4E9DDE" w14:textId="77777777" w:rsidR="00E65457" w:rsidRDefault="00E65457" w:rsidP="00E65457">
      <w:pPr>
        <w:jc w:val="both"/>
        <w:rPr>
          <w:sz w:val="28"/>
          <w:szCs w:val="28"/>
        </w:rPr>
      </w:pPr>
    </w:p>
    <w:p w14:paraId="320B1BCD" w14:textId="77777777" w:rsidR="00E65457" w:rsidRPr="00E65457" w:rsidRDefault="00E65457" w:rsidP="00244A8F">
      <w:pPr>
        <w:tabs>
          <w:tab w:val="left" w:pos="1478"/>
        </w:tabs>
        <w:rPr>
          <w:sz w:val="20"/>
        </w:rPr>
      </w:pPr>
    </w:p>
    <w:p w14:paraId="6F364C41" w14:textId="77777777" w:rsidR="00E65457" w:rsidRPr="00E65457" w:rsidRDefault="00E65457" w:rsidP="00E65457">
      <w:pPr>
        <w:rPr>
          <w:sz w:val="20"/>
        </w:rPr>
      </w:pPr>
    </w:p>
    <w:p w14:paraId="18F4E6DC" w14:textId="77777777" w:rsidR="00F3337A" w:rsidRDefault="00F3337A" w:rsidP="009D0AA5">
      <w:pPr>
        <w:jc w:val="center"/>
        <w:rPr>
          <w:b/>
          <w:sz w:val="28"/>
          <w:szCs w:val="28"/>
        </w:rPr>
      </w:pPr>
    </w:p>
    <w:p w14:paraId="1D9F4C7C" w14:textId="6B66148F" w:rsidR="006B1EC5" w:rsidRDefault="00A11B1B" w:rsidP="009D0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704A5F">
        <w:rPr>
          <w:b/>
          <w:sz w:val="28"/>
          <w:szCs w:val="28"/>
        </w:rPr>
        <w:t>Андрей</w:t>
      </w:r>
      <w:r>
        <w:rPr>
          <w:b/>
          <w:sz w:val="28"/>
          <w:szCs w:val="28"/>
        </w:rPr>
        <w:t xml:space="preserve"> </w:t>
      </w:r>
      <w:r w:rsidR="00704A5F">
        <w:rPr>
          <w:b/>
          <w:sz w:val="28"/>
          <w:szCs w:val="28"/>
        </w:rPr>
        <w:t>Николаевич</w:t>
      </w:r>
      <w:r>
        <w:rPr>
          <w:b/>
          <w:sz w:val="28"/>
          <w:szCs w:val="28"/>
        </w:rPr>
        <w:t>!</w:t>
      </w:r>
    </w:p>
    <w:p w14:paraId="56233183" w14:textId="77777777" w:rsidR="00A62F96" w:rsidRDefault="00A62F96" w:rsidP="009D0BA2">
      <w:pPr>
        <w:jc w:val="both"/>
        <w:rPr>
          <w:b/>
          <w:sz w:val="28"/>
          <w:szCs w:val="28"/>
        </w:rPr>
      </w:pPr>
    </w:p>
    <w:p w14:paraId="1BE162BC" w14:textId="2B901EF6" w:rsidR="00B478C0" w:rsidRDefault="000B46F5" w:rsidP="00442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6F5">
        <w:rPr>
          <w:sz w:val="28"/>
          <w:szCs w:val="28"/>
          <w:highlight w:val="yellow"/>
        </w:rPr>
        <w:t xml:space="preserve"> «Наименование организации»</w:t>
      </w:r>
      <w:r>
        <w:rPr>
          <w:sz w:val="28"/>
          <w:szCs w:val="28"/>
        </w:rPr>
        <w:t xml:space="preserve"> направляет Вам комплект документов для проверки и согласования выполненных работ по контракту № ____</w:t>
      </w:r>
      <w:r w:rsidR="00442DD8">
        <w:rPr>
          <w:sz w:val="28"/>
          <w:szCs w:val="28"/>
        </w:rPr>
        <w:t xml:space="preserve">. </w:t>
      </w:r>
    </w:p>
    <w:p w14:paraId="28028A70" w14:textId="3F6809C4" w:rsidR="000B46F5" w:rsidRDefault="000B46F5" w:rsidP="00442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контракта предусматривал выполнение работ по объекту </w:t>
      </w:r>
      <w:r w:rsidRPr="000B46F5">
        <w:rPr>
          <w:sz w:val="28"/>
          <w:szCs w:val="28"/>
          <w:highlight w:val="yellow"/>
        </w:rPr>
        <w:t>(указать наименование работ и объекта)</w:t>
      </w:r>
      <w:r>
        <w:rPr>
          <w:sz w:val="28"/>
          <w:szCs w:val="28"/>
        </w:rPr>
        <w:t>, расположенному по адресу</w:t>
      </w:r>
      <w:r w:rsidRPr="000B46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B46F5">
        <w:rPr>
          <w:sz w:val="28"/>
          <w:szCs w:val="28"/>
          <w:highlight w:val="yellow"/>
        </w:rPr>
        <w:t>(указать адрес)</w:t>
      </w:r>
      <w:r w:rsidRPr="000B46F5">
        <w:rPr>
          <w:sz w:val="28"/>
          <w:szCs w:val="28"/>
        </w:rPr>
        <w:t>.</w:t>
      </w:r>
    </w:p>
    <w:p w14:paraId="0DBBEBD3" w14:textId="2E585BDB" w:rsidR="000B46F5" w:rsidRDefault="000B46F5" w:rsidP="00442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контракта составляла (</w:t>
      </w:r>
      <w:r w:rsidRPr="00F3337A">
        <w:rPr>
          <w:sz w:val="28"/>
          <w:szCs w:val="28"/>
          <w:highlight w:val="yellow"/>
        </w:rPr>
        <w:t>указать сумму</w:t>
      </w:r>
      <w:r>
        <w:rPr>
          <w:sz w:val="28"/>
          <w:szCs w:val="28"/>
        </w:rPr>
        <w:t>).</w:t>
      </w:r>
    </w:p>
    <w:p w14:paraId="541F06B6" w14:textId="3F31596E" w:rsidR="00442DD8" w:rsidRDefault="000B46F5" w:rsidP="00F3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 – </w:t>
      </w:r>
      <w:r w:rsidR="00F3337A">
        <w:rPr>
          <w:sz w:val="28"/>
          <w:szCs w:val="28"/>
        </w:rPr>
        <w:t>(</w:t>
      </w:r>
      <w:r w:rsidRPr="00F3337A">
        <w:rPr>
          <w:sz w:val="28"/>
          <w:szCs w:val="28"/>
          <w:highlight w:val="yellow"/>
        </w:rPr>
        <w:t>указать источник</w:t>
      </w:r>
      <w:r w:rsidR="00F3337A">
        <w:rPr>
          <w:sz w:val="28"/>
          <w:szCs w:val="28"/>
        </w:rPr>
        <w:t>)</w:t>
      </w:r>
    </w:p>
    <w:p w14:paraId="3FA97164" w14:textId="77777777" w:rsidR="00F3337A" w:rsidRDefault="00F3337A" w:rsidP="00F3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FD7F34" w14:textId="77777777" w:rsidR="00F3337A" w:rsidRDefault="00F3337A" w:rsidP="00F3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4A07B6" w14:textId="74443B3A" w:rsidR="00E34880" w:rsidRDefault="00BD624B" w:rsidP="00E654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="00034BC2" w:rsidRPr="00E65457">
        <w:rPr>
          <w:sz w:val="28"/>
          <w:szCs w:val="28"/>
        </w:rPr>
        <w:tab/>
      </w:r>
      <w:r w:rsidR="00034BC2">
        <w:rPr>
          <w:sz w:val="28"/>
          <w:szCs w:val="28"/>
        </w:rPr>
        <w:t xml:space="preserve">                                                                </w:t>
      </w:r>
      <w:r w:rsidR="00FA77C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A77C1">
        <w:rPr>
          <w:sz w:val="28"/>
          <w:szCs w:val="28"/>
        </w:rPr>
        <w:t xml:space="preserve"> </w:t>
      </w:r>
      <w:r w:rsidR="00034BC2">
        <w:rPr>
          <w:sz w:val="28"/>
          <w:szCs w:val="28"/>
        </w:rPr>
        <w:t xml:space="preserve">   </w:t>
      </w:r>
      <w:r w:rsidR="00F3337A">
        <w:rPr>
          <w:b/>
          <w:sz w:val="28"/>
          <w:szCs w:val="28"/>
        </w:rPr>
        <w:t>И</w:t>
      </w:r>
      <w:r w:rsidR="00654D42">
        <w:rPr>
          <w:b/>
          <w:sz w:val="28"/>
          <w:szCs w:val="28"/>
        </w:rPr>
        <w:t>.</w:t>
      </w:r>
      <w:r w:rsidR="00F3337A">
        <w:rPr>
          <w:b/>
          <w:sz w:val="28"/>
          <w:szCs w:val="28"/>
        </w:rPr>
        <w:t>О</w:t>
      </w:r>
      <w:r w:rsidR="00654D42">
        <w:rPr>
          <w:b/>
          <w:sz w:val="28"/>
          <w:szCs w:val="28"/>
        </w:rPr>
        <w:t xml:space="preserve">. </w:t>
      </w:r>
      <w:r w:rsidR="00F3337A">
        <w:rPr>
          <w:b/>
          <w:sz w:val="28"/>
          <w:szCs w:val="28"/>
        </w:rPr>
        <w:t>Фамилия</w:t>
      </w:r>
    </w:p>
    <w:p w14:paraId="13383B94" w14:textId="6F524885" w:rsidR="00F26FBE" w:rsidRDefault="00F26FBE" w:rsidP="00E65457">
      <w:pPr>
        <w:rPr>
          <w:b/>
          <w:sz w:val="28"/>
          <w:szCs w:val="28"/>
        </w:rPr>
      </w:pPr>
    </w:p>
    <w:p w14:paraId="25432A7F" w14:textId="1CC20662" w:rsidR="005630A7" w:rsidRPr="001D13D0" w:rsidRDefault="005630A7" w:rsidP="00E65457">
      <w:pPr>
        <w:rPr>
          <w:b/>
          <w:sz w:val="28"/>
          <w:szCs w:val="28"/>
        </w:rPr>
      </w:pPr>
    </w:p>
    <w:p w14:paraId="08E1D7CD" w14:textId="5B208633" w:rsidR="00F26FBE" w:rsidRDefault="00F26FBE" w:rsidP="00E65457">
      <w:pPr>
        <w:rPr>
          <w:b/>
          <w:sz w:val="28"/>
          <w:szCs w:val="28"/>
        </w:rPr>
      </w:pPr>
    </w:p>
    <w:p w14:paraId="35BEBAE8" w14:textId="77777777" w:rsidR="00F26FBE" w:rsidRPr="00A62F96" w:rsidRDefault="00F26FBE" w:rsidP="00E65457">
      <w:pPr>
        <w:rPr>
          <w:b/>
          <w:sz w:val="28"/>
          <w:szCs w:val="28"/>
        </w:rPr>
      </w:pPr>
    </w:p>
    <w:p w14:paraId="0884C5E3" w14:textId="77777777" w:rsidR="001D13D0" w:rsidRPr="00A62F96" w:rsidRDefault="001D13D0" w:rsidP="00E65457">
      <w:pPr>
        <w:rPr>
          <w:b/>
          <w:sz w:val="28"/>
          <w:szCs w:val="28"/>
        </w:rPr>
      </w:pPr>
    </w:p>
    <w:p w14:paraId="68A85693" w14:textId="77777777" w:rsidR="001D13D0" w:rsidRPr="00A62F96" w:rsidRDefault="001D13D0" w:rsidP="00E65457">
      <w:pPr>
        <w:rPr>
          <w:b/>
          <w:sz w:val="28"/>
          <w:szCs w:val="28"/>
        </w:rPr>
      </w:pPr>
    </w:p>
    <w:p w14:paraId="1D0E3FB0" w14:textId="77777777" w:rsidR="001D13D0" w:rsidRPr="00A62F96" w:rsidRDefault="001D13D0" w:rsidP="00E65457">
      <w:pPr>
        <w:rPr>
          <w:b/>
          <w:sz w:val="28"/>
          <w:szCs w:val="28"/>
        </w:rPr>
      </w:pPr>
    </w:p>
    <w:p w14:paraId="46AE0732" w14:textId="77777777" w:rsidR="001D13D0" w:rsidRDefault="001D13D0" w:rsidP="00E65457">
      <w:pPr>
        <w:rPr>
          <w:b/>
          <w:sz w:val="28"/>
          <w:szCs w:val="28"/>
        </w:rPr>
      </w:pPr>
    </w:p>
    <w:p w14:paraId="045B4644" w14:textId="77777777" w:rsidR="00A62F96" w:rsidRDefault="00A62F96" w:rsidP="00E65457">
      <w:pPr>
        <w:rPr>
          <w:b/>
          <w:sz w:val="28"/>
          <w:szCs w:val="28"/>
        </w:rPr>
      </w:pPr>
    </w:p>
    <w:p w14:paraId="3CA35FD1" w14:textId="77777777" w:rsidR="00A62F96" w:rsidRDefault="00A62F96" w:rsidP="00E65457">
      <w:pPr>
        <w:rPr>
          <w:b/>
          <w:sz w:val="28"/>
          <w:szCs w:val="28"/>
        </w:rPr>
      </w:pPr>
    </w:p>
    <w:p w14:paraId="629FA8D8" w14:textId="77777777" w:rsidR="00A62F96" w:rsidRDefault="00A62F96" w:rsidP="00E65457">
      <w:pPr>
        <w:rPr>
          <w:b/>
          <w:sz w:val="28"/>
          <w:szCs w:val="28"/>
        </w:rPr>
      </w:pPr>
    </w:p>
    <w:p w14:paraId="221D5118" w14:textId="77777777" w:rsidR="00A62F96" w:rsidRDefault="00A62F96" w:rsidP="00E65457">
      <w:pPr>
        <w:rPr>
          <w:b/>
          <w:sz w:val="28"/>
          <w:szCs w:val="28"/>
        </w:rPr>
      </w:pPr>
    </w:p>
    <w:p w14:paraId="4EB5EFC9" w14:textId="77777777" w:rsidR="008E339F" w:rsidRDefault="008E339F" w:rsidP="00E65457">
      <w:pPr>
        <w:rPr>
          <w:b/>
          <w:sz w:val="28"/>
          <w:szCs w:val="28"/>
        </w:rPr>
      </w:pPr>
    </w:p>
    <w:p w14:paraId="6EADA146" w14:textId="77777777" w:rsidR="00442DD8" w:rsidRDefault="00442DD8" w:rsidP="00E65457">
      <w:pPr>
        <w:rPr>
          <w:b/>
          <w:sz w:val="28"/>
          <w:szCs w:val="28"/>
        </w:rPr>
      </w:pPr>
    </w:p>
    <w:p w14:paraId="2F1ECACF" w14:textId="784D0E7A" w:rsidR="00C53C23" w:rsidRDefault="00C53C23" w:rsidP="003E199D">
      <w:pPr>
        <w:rPr>
          <w:sz w:val="20"/>
        </w:rPr>
      </w:pPr>
    </w:p>
    <w:sectPr w:rsidR="00C53C23" w:rsidSect="002B1FF4">
      <w:pgSz w:w="11906" w:h="16838" w:code="9"/>
      <w:pgMar w:top="567" w:right="70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C782" w14:textId="77777777" w:rsidR="002B1FF4" w:rsidRDefault="002B1FF4">
      <w:r>
        <w:separator/>
      </w:r>
    </w:p>
  </w:endnote>
  <w:endnote w:type="continuationSeparator" w:id="0">
    <w:p w14:paraId="7A138BA6" w14:textId="77777777" w:rsidR="002B1FF4" w:rsidRDefault="002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FC37" w14:textId="77777777" w:rsidR="002B1FF4" w:rsidRDefault="002B1FF4">
      <w:r>
        <w:separator/>
      </w:r>
    </w:p>
  </w:footnote>
  <w:footnote w:type="continuationSeparator" w:id="0">
    <w:p w14:paraId="267F7893" w14:textId="77777777" w:rsidR="002B1FF4" w:rsidRDefault="002B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ABF"/>
    <w:multiLevelType w:val="hybridMultilevel"/>
    <w:tmpl w:val="93A0EC44"/>
    <w:lvl w:ilvl="0" w:tplc="A91C48C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F052A4E"/>
    <w:multiLevelType w:val="hybridMultilevel"/>
    <w:tmpl w:val="6246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D6C"/>
    <w:multiLevelType w:val="hybridMultilevel"/>
    <w:tmpl w:val="BF8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006F"/>
    <w:multiLevelType w:val="hybridMultilevel"/>
    <w:tmpl w:val="0D248900"/>
    <w:lvl w:ilvl="0" w:tplc="B9A2F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00B25"/>
    <w:multiLevelType w:val="hybridMultilevel"/>
    <w:tmpl w:val="C36CBFE2"/>
    <w:lvl w:ilvl="0" w:tplc="CD525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1713553">
    <w:abstractNumId w:val="0"/>
  </w:num>
  <w:num w:numId="2" w16cid:durableId="231896464">
    <w:abstractNumId w:val="4"/>
  </w:num>
  <w:num w:numId="3" w16cid:durableId="39676562">
    <w:abstractNumId w:val="3"/>
  </w:num>
  <w:num w:numId="4" w16cid:durableId="1114060181">
    <w:abstractNumId w:val="1"/>
  </w:num>
  <w:num w:numId="5" w16cid:durableId="38202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0"/>
    <w:rsid w:val="00005B13"/>
    <w:rsid w:val="00005B30"/>
    <w:rsid w:val="00017C5F"/>
    <w:rsid w:val="00023AB1"/>
    <w:rsid w:val="00032D29"/>
    <w:rsid w:val="00032D4D"/>
    <w:rsid w:val="00034BC2"/>
    <w:rsid w:val="00040411"/>
    <w:rsid w:val="00051308"/>
    <w:rsid w:val="00051677"/>
    <w:rsid w:val="0006541C"/>
    <w:rsid w:val="000733F4"/>
    <w:rsid w:val="00074CB2"/>
    <w:rsid w:val="00081D4C"/>
    <w:rsid w:val="00083C43"/>
    <w:rsid w:val="00086C32"/>
    <w:rsid w:val="000972F3"/>
    <w:rsid w:val="000A1E01"/>
    <w:rsid w:val="000A6694"/>
    <w:rsid w:val="000B28B3"/>
    <w:rsid w:val="000B46F5"/>
    <w:rsid w:val="000B6680"/>
    <w:rsid w:val="000B7B50"/>
    <w:rsid w:val="000C0A38"/>
    <w:rsid w:val="000D323B"/>
    <w:rsid w:val="000D46B0"/>
    <w:rsid w:val="000D62DF"/>
    <w:rsid w:val="000D64E1"/>
    <w:rsid w:val="000D7172"/>
    <w:rsid w:val="000E7AF2"/>
    <w:rsid w:val="00117282"/>
    <w:rsid w:val="0012200D"/>
    <w:rsid w:val="00140B3B"/>
    <w:rsid w:val="001418C9"/>
    <w:rsid w:val="001451F2"/>
    <w:rsid w:val="00153DFD"/>
    <w:rsid w:val="0017051A"/>
    <w:rsid w:val="0019718C"/>
    <w:rsid w:val="001B1810"/>
    <w:rsid w:val="001B3B78"/>
    <w:rsid w:val="001C370C"/>
    <w:rsid w:val="001D13D0"/>
    <w:rsid w:val="001E254A"/>
    <w:rsid w:val="00205264"/>
    <w:rsid w:val="002123B1"/>
    <w:rsid w:val="0021431C"/>
    <w:rsid w:val="00220770"/>
    <w:rsid w:val="00221040"/>
    <w:rsid w:val="0022618B"/>
    <w:rsid w:val="002348A4"/>
    <w:rsid w:val="002350A9"/>
    <w:rsid w:val="0024361F"/>
    <w:rsid w:val="00244A8F"/>
    <w:rsid w:val="002760AD"/>
    <w:rsid w:val="002841F9"/>
    <w:rsid w:val="00291E79"/>
    <w:rsid w:val="00294AB6"/>
    <w:rsid w:val="002A1246"/>
    <w:rsid w:val="002A1B4A"/>
    <w:rsid w:val="002B1FF4"/>
    <w:rsid w:val="002D13F7"/>
    <w:rsid w:val="002D50A1"/>
    <w:rsid w:val="002E050C"/>
    <w:rsid w:val="002F1C13"/>
    <w:rsid w:val="003064AE"/>
    <w:rsid w:val="003164ED"/>
    <w:rsid w:val="003312CD"/>
    <w:rsid w:val="003400BD"/>
    <w:rsid w:val="00363440"/>
    <w:rsid w:val="0037003D"/>
    <w:rsid w:val="0037070E"/>
    <w:rsid w:val="00390C54"/>
    <w:rsid w:val="003A51A6"/>
    <w:rsid w:val="003B051C"/>
    <w:rsid w:val="003B52E6"/>
    <w:rsid w:val="003C7066"/>
    <w:rsid w:val="003D33C5"/>
    <w:rsid w:val="003E199D"/>
    <w:rsid w:val="003E3256"/>
    <w:rsid w:val="00412A0D"/>
    <w:rsid w:val="00413633"/>
    <w:rsid w:val="0042146E"/>
    <w:rsid w:val="00441168"/>
    <w:rsid w:val="00442DD8"/>
    <w:rsid w:val="004761FD"/>
    <w:rsid w:val="00485EFF"/>
    <w:rsid w:val="00497939"/>
    <w:rsid w:val="004A098C"/>
    <w:rsid w:val="004A1593"/>
    <w:rsid w:val="004A318E"/>
    <w:rsid w:val="004B334C"/>
    <w:rsid w:val="004C3505"/>
    <w:rsid w:val="004C64A7"/>
    <w:rsid w:val="004C718B"/>
    <w:rsid w:val="004D0921"/>
    <w:rsid w:val="004D3B40"/>
    <w:rsid w:val="004D611A"/>
    <w:rsid w:val="004D69D9"/>
    <w:rsid w:val="004E10FF"/>
    <w:rsid w:val="004E199A"/>
    <w:rsid w:val="004F5C55"/>
    <w:rsid w:val="004F6B0A"/>
    <w:rsid w:val="004F77FF"/>
    <w:rsid w:val="00500AE1"/>
    <w:rsid w:val="00504CF9"/>
    <w:rsid w:val="00524745"/>
    <w:rsid w:val="00553482"/>
    <w:rsid w:val="00562B4C"/>
    <w:rsid w:val="005630A7"/>
    <w:rsid w:val="00567530"/>
    <w:rsid w:val="0058528D"/>
    <w:rsid w:val="005A0E8A"/>
    <w:rsid w:val="005A741E"/>
    <w:rsid w:val="005B5809"/>
    <w:rsid w:val="005C28B0"/>
    <w:rsid w:val="005D63E2"/>
    <w:rsid w:val="005E47BA"/>
    <w:rsid w:val="005E6D72"/>
    <w:rsid w:val="005F5A66"/>
    <w:rsid w:val="005F6CEC"/>
    <w:rsid w:val="006019FC"/>
    <w:rsid w:val="00602887"/>
    <w:rsid w:val="006109FF"/>
    <w:rsid w:val="006118D8"/>
    <w:rsid w:val="00631E2F"/>
    <w:rsid w:val="00647E4C"/>
    <w:rsid w:val="006543FB"/>
    <w:rsid w:val="00654D42"/>
    <w:rsid w:val="006610E0"/>
    <w:rsid w:val="006803C6"/>
    <w:rsid w:val="006805F8"/>
    <w:rsid w:val="00685985"/>
    <w:rsid w:val="00685B9D"/>
    <w:rsid w:val="00691949"/>
    <w:rsid w:val="006A3150"/>
    <w:rsid w:val="006A3A1D"/>
    <w:rsid w:val="006A4C5D"/>
    <w:rsid w:val="006A55B4"/>
    <w:rsid w:val="006B1EC5"/>
    <w:rsid w:val="00704A5F"/>
    <w:rsid w:val="00710059"/>
    <w:rsid w:val="007254CC"/>
    <w:rsid w:val="007420A8"/>
    <w:rsid w:val="00756F15"/>
    <w:rsid w:val="00760BD1"/>
    <w:rsid w:val="00775BE4"/>
    <w:rsid w:val="00775FEA"/>
    <w:rsid w:val="00787038"/>
    <w:rsid w:val="00794989"/>
    <w:rsid w:val="00795D1D"/>
    <w:rsid w:val="007A06AE"/>
    <w:rsid w:val="007C0AB0"/>
    <w:rsid w:val="007D6CFF"/>
    <w:rsid w:val="007E0845"/>
    <w:rsid w:val="007F1DEE"/>
    <w:rsid w:val="007F2BA4"/>
    <w:rsid w:val="00813FC9"/>
    <w:rsid w:val="0084309C"/>
    <w:rsid w:val="0085210E"/>
    <w:rsid w:val="00875844"/>
    <w:rsid w:val="00877E3C"/>
    <w:rsid w:val="00891A90"/>
    <w:rsid w:val="00894B55"/>
    <w:rsid w:val="008A022D"/>
    <w:rsid w:val="008A3BFB"/>
    <w:rsid w:val="008B5A76"/>
    <w:rsid w:val="008B6725"/>
    <w:rsid w:val="008C12F0"/>
    <w:rsid w:val="008C1541"/>
    <w:rsid w:val="008C5D1F"/>
    <w:rsid w:val="008C6427"/>
    <w:rsid w:val="008E339F"/>
    <w:rsid w:val="008E69BC"/>
    <w:rsid w:val="008F7C02"/>
    <w:rsid w:val="009060C6"/>
    <w:rsid w:val="00927302"/>
    <w:rsid w:val="00937A88"/>
    <w:rsid w:val="00942AE4"/>
    <w:rsid w:val="00944CDB"/>
    <w:rsid w:val="00950E0D"/>
    <w:rsid w:val="00953223"/>
    <w:rsid w:val="00964AC2"/>
    <w:rsid w:val="009671C2"/>
    <w:rsid w:val="00986C67"/>
    <w:rsid w:val="009C18C3"/>
    <w:rsid w:val="009D0AA5"/>
    <w:rsid w:val="009D0BA2"/>
    <w:rsid w:val="009E24E5"/>
    <w:rsid w:val="00A11B1B"/>
    <w:rsid w:val="00A417BA"/>
    <w:rsid w:val="00A5089F"/>
    <w:rsid w:val="00A538B8"/>
    <w:rsid w:val="00A53CF3"/>
    <w:rsid w:val="00A54AC3"/>
    <w:rsid w:val="00A62F96"/>
    <w:rsid w:val="00A634C8"/>
    <w:rsid w:val="00A673BA"/>
    <w:rsid w:val="00A744C7"/>
    <w:rsid w:val="00A751F6"/>
    <w:rsid w:val="00A76BD6"/>
    <w:rsid w:val="00A80223"/>
    <w:rsid w:val="00A9406A"/>
    <w:rsid w:val="00AB0559"/>
    <w:rsid w:val="00AB24D4"/>
    <w:rsid w:val="00AC135F"/>
    <w:rsid w:val="00AC585C"/>
    <w:rsid w:val="00AD6A38"/>
    <w:rsid w:val="00AE27D5"/>
    <w:rsid w:val="00AE654D"/>
    <w:rsid w:val="00AF4145"/>
    <w:rsid w:val="00AF7D8E"/>
    <w:rsid w:val="00B1212B"/>
    <w:rsid w:val="00B14CF9"/>
    <w:rsid w:val="00B221DA"/>
    <w:rsid w:val="00B3122E"/>
    <w:rsid w:val="00B365C9"/>
    <w:rsid w:val="00B43C9F"/>
    <w:rsid w:val="00B477FD"/>
    <w:rsid w:val="00B478C0"/>
    <w:rsid w:val="00B47CCB"/>
    <w:rsid w:val="00B63D74"/>
    <w:rsid w:val="00B954CF"/>
    <w:rsid w:val="00BA62AF"/>
    <w:rsid w:val="00BB6162"/>
    <w:rsid w:val="00BB6547"/>
    <w:rsid w:val="00BC45F0"/>
    <w:rsid w:val="00BD01B0"/>
    <w:rsid w:val="00BD5721"/>
    <w:rsid w:val="00BD624B"/>
    <w:rsid w:val="00BD6F0B"/>
    <w:rsid w:val="00BE1767"/>
    <w:rsid w:val="00BE5A1B"/>
    <w:rsid w:val="00BF4529"/>
    <w:rsid w:val="00C53C23"/>
    <w:rsid w:val="00C61E40"/>
    <w:rsid w:val="00C626D3"/>
    <w:rsid w:val="00C71D6F"/>
    <w:rsid w:val="00C84F4B"/>
    <w:rsid w:val="00C9134B"/>
    <w:rsid w:val="00CA346B"/>
    <w:rsid w:val="00CA43AC"/>
    <w:rsid w:val="00CB1C46"/>
    <w:rsid w:val="00CD39F7"/>
    <w:rsid w:val="00CD65A7"/>
    <w:rsid w:val="00CD7017"/>
    <w:rsid w:val="00CF0FAA"/>
    <w:rsid w:val="00D057C2"/>
    <w:rsid w:val="00D146E3"/>
    <w:rsid w:val="00D26ACD"/>
    <w:rsid w:val="00D31C08"/>
    <w:rsid w:val="00D352B7"/>
    <w:rsid w:val="00D37E34"/>
    <w:rsid w:val="00D413E3"/>
    <w:rsid w:val="00D44ED3"/>
    <w:rsid w:val="00D508CB"/>
    <w:rsid w:val="00D50E61"/>
    <w:rsid w:val="00D607CF"/>
    <w:rsid w:val="00D6307E"/>
    <w:rsid w:val="00D65C70"/>
    <w:rsid w:val="00D673C9"/>
    <w:rsid w:val="00D837D2"/>
    <w:rsid w:val="00D9131F"/>
    <w:rsid w:val="00DB5C69"/>
    <w:rsid w:val="00DC12FE"/>
    <w:rsid w:val="00DC193C"/>
    <w:rsid w:val="00DD1745"/>
    <w:rsid w:val="00DD7D23"/>
    <w:rsid w:val="00DF0AD7"/>
    <w:rsid w:val="00DF5B38"/>
    <w:rsid w:val="00E00286"/>
    <w:rsid w:val="00E0104F"/>
    <w:rsid w:val="00E0424C"/>
    <w:rsid w:val="00E06754"/>
    <w:rsid w:val="00E10D64"/>
    <w:rsid w:val="00E24333"/>
    <w:rsid w:val="00E3063F"/>
    <w:rsid w:val="00E32DDE"/>
    <w:rsid w:val="00E34880"/>
    <w:rsid w:val="00E35124"/>
    <w:rsid w:val="00E40F5E"/>
    <w:rsid w:val="00E4119D"/>
    <w:rsid w:val="00E5602A"/>
    <w:rsid w:val="00E63CDF"/>
    <w:rsid w:val="00E64B2E"/>
    <w:rsid w:val="00E65457"/>
    <w:rsid w:val="00E71BBB"/>
    <w:rsid w:val="00E76AD1"/>
    <w:rsid w:val="00E773D5"/>
    <w:rsid w:val="00E858D7"/>
    <w:rsid w:val="00E87AC1"/>
    <w:rsid w:val="00EA6CD7"/>
    <w:rsid w:val="00EC081B"/>
    <w:rsid w:val="00EC639A"/>
    <w:rsid w:val="00ED01AB"/>
    <w:rsid w:val="00ED26DC"/>
    <w:rsid w:val="00F00C13"/>
    <w:rsid w:val="00F11738"/>
    <w:rsid w:val="00F1481B"/>
    <w:rsid w:val="00F21316"/>
    <w:rsid w:val="00F23603"/>
    <w:rsid w:val="00F241B5"/>
    <w:rsid w:val="00F26FBE"/>
    <w:rsid w:val="00F3337A"/>
    <w:rsid w:val="00F33B93"/>
    <w:rsid w:val="00F34806"/>
    <w:rsid w:val="00F51F24"/>
    <w:rsid w:val="00F77B7E"/>
    <w:rsid w:val="00F81C06"/>
    <w:rsid w:val="00F87DC7"/>
    <w:rsid w:val="00F90CC1"/>
    <w:rsid w:val="00F92BDC"/>
    <w:rsid w:val="00F93779"/>
    <w:rsid w:val="00F965A7"/>
    <w:rsid w:val="00FA1AB2"/>
    <w:rsid w:val="00FA3997"/>
    <w:rsid w:val="00FA77C1"/>
    <w:rsid w:val="00FB69BC"/>
    <w:rsid w:val="00FD563D"/>
    <w:rsid w:val="00FE250B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F09C8"/>
  <w15:docId w15:val="{6CA33369-4385-48EF-97B5-FF353BA5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61F"/>
    <w:rPr>
      <w:sz w:val="24"/>
    </w:rPr>
  </w:style>
  <w:style w:type="paragraph" w:styleId="1">
    <w:name w:val="heading 1"/>
    <w:basedOn w:val="a"/>
    <w:next w:val="a"/>
    <w:qFormat/>
    <w:rsid w:val="0024361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4361F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61F"/>
    <w:pPr>
      <w:widowControl w:val="0"/>
      <w:tabs>
        <w:tab w:val="center" w:pos="4536"/>
        <w:tab w:val="right" w:pos="9072"/>
      </w:tabs>
    </w:pPr>
    <w:rPr>
      <w:snapToGrid w:val="0"/>
      <w:sz w:val="20"/>
    </w:rPr>
  </w:style>
  <w:style w:type="paragraph" w:styleId="a4">
    <w:name w:val="caption"/>
    <w:basedOn w:val="a"/>
    <w:next w:val="a"/>
    <w:qFormat/>
    <w:rsid w:val="0024361F"/>
    <w:pPr>
      <w:jc w:val="center"/>
    </w:pPr>
    <w:rPr>
      <w:sz w:val="32"/>
    </w:rPr>
  </w:style>
  <w:style w:type="character" w:styleId="a5">
    <w:name w:val="Hyperlink"/>
    <w:rsid w:val="0024361F"/>
    <w:rPr>
      <w:color w:val="0000FF"/>
      <w:u w:val="single"/>
    </w:rPr>
  </w:style>
  <w:style w:type="paragraph" w:styleId="a6">
    <w:name w:val="Balloon Text"/>
    <w:basedOn w:val="a"/>
    <w:semiHidden/>
    <w:rsid w:val="006A3A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84309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4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94C7-D511-4F5C-A448-7B94A5C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Администратор</cp:lastModifiedBy>
  <cp:revision>4</cp:revision>
  <cp:lastPrinted>2022-03-10T07:00:00Z</cp:lastPrinted>
  <dcterms:created xsi:type="dcterms:W3CDTF">2023-06-26T14:00:00Z</dcterms:created>
  <dcterms:modified xsi:type="dcterms:W3CDTF">2024-04-05T12:09:00Z</dcterms:modified>
</cp:coreProperties>
</file>